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88" w:type="dxa"/>
        <w:jc w:val="center"/>
        <w:tblCellSpacing w:w="0" w:type="dxa"/>
        <w:tblInd w:w="-145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"/>
        <w:gridCol w:w="4749"/>
        <w:gridCol w:w="509"/>
        <w:gridCol w:w="5146"/>
        <w:gridCol w:w="58"/>
      </w:tblGrid>
      <w:tr w:rsidR="0032390D" w:rsidRPr="0032390D" w:rsidTr="00C24476">
        <w:trPr>
          <w:trHeight w:val="579"/>
          <w:tblCellSpacing w:w="0" w:type="dxa"/>
          <w:jc w:val="center"/>
        </w:trPr>
        <w:tc>
          <w:tcPr>
            <w:tcW w:w="5484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0D" w:rsidRPr="00021062" w:rsidRDefault="00BD666B" w:rsidP="007A2AD0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  <w:pict>
                <v:line id="Straight Connector 3" o:spid="_x0000_s1026" style="position:absolute;left:0;text-align:left;z-index:251659264;visibility:visible" from="48.8pt,30.45pt" to="184.6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"/>
              </w:pict>
            </w:r>
            <w:r w:rsidR="00021062" w:rsidRPr="009F17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TỔNG LIÊN ĐOÀN LAO ĐỘNG VIỆT </w:t>
            </w:r>
            <w:r w:rsidR="0032390D" w:rsidRPr="009F17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NAM</w:t>
            </w:r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021062" w:rsidRPr="000210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CÔNG ĐOÀN CÔNG THƯƠNG VIỆT NAM</w:t>
            </w:r>
          </w:p>
        </w:tc>
        <w:tc>
          <w:tcPr>
            <w:tcW w:w="5204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0D" w:rsidRPr="00021062" w:rsidRDefault="00BD666B" w:rsidP="00C24476">
            <w:pPr>
              <w:spacing w:after="120" w:line="234" w:lineRule="atLeast"/>
              <w:ind w:left="-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pict>
                <v:line id="Straight Connector 4" o:spid="_x0000_s1028" style="position:absolute;left:0;text-align:left;z-index:251660288;visibility:visible;mso-position-horizontal-relative:text;mso-position-vertical-relative:text" from="55.7pt,29.25pt" to="201.7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"/>
              </w:pict>
            </w:r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CỘNG HÒA XÃ HỘI CHỦ NGHĨA VIỆT NAM</w:t>
            </w:r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spellStart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Độc</w:t>
            </w:r>
            <w:proofErr w:type="spellEnd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lập</w:t>
            </w:r>
            <w:proofErr w:type="spellEnd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</w:t>
            </w:r>
            <w:proofErr w:type="spellStart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Tự</w:t>
            </w:r>
            <w:proofErr w:type="spellEnd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do - </w:t>
            </w:r>
            <w:proofErr w:type="spellStart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Hạnh</w:t>
            </w:r>
            <w:proofErr w:type="spellEnd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2390D" w:rsidRPr="000210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phúc</w:t>
            </w:r>
            <w:proofErr w:type="spellEnd"/>
          </w:p>
        </w:tc>
      </w:tr>
      <w:tr w:rsidR="0032390D" w:rsidRPr="0032390D" w:rsidTr="00C24476">
        <w:trPr>
          <w:gridBefore w:val="1"/>
          <w:gridAfter w:val="1"/>
          <w:wBefore w:w="226" w:type="dxa"/>
          <w:wAfter w:w="58" w:type="dxa"/>
          <w:tblCellSpacing w:w="0" w:type="dxa"/>
          <w:jc w:val="center"/>
        </w:trPr>
        <w:tc>
          <w:tcPr>
            <w:tcW w:w="47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0D" w:rsidRPr="008776E2" w:rsidRDefault="0032390D" w:rsidP="00846B26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8776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155</w:t>
            </w:r>
            <w:r w:rsidR="0093213E" w:rsidRPr="008776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021062" w:rsidRPr="008776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CĐCT</w:t>
            </w:r>
          </w:p>
          <w:p w:rsidR="00990818" w:rsidRPr="008776E2" w:rsidRDefault="0093213E" w:rsidP="009321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V/v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tổ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chức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hoạt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động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Tháng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động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vì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môi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trường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”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hưởng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ứng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Ngày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Môi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trường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thế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giới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tháng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  <w:proofErr w:type="spellStart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năm</w:t>
            </w:r>
            <w:proofErr w:type="spellEnd"/>
            <w:r w:rsidRPr="00877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2017</w:t>
            </w:r>
          </w:p>
          <w:p w:rsidR="0093213E" w:rsidRPr="008776E2" w:rsidRDefault="0093213E" w:rsidP="00846B26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</w:pPr>
          </w:p>
        </w:tc>
        <w:tc>
          <w:tcPr>
            <w:tcW w:w="5655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90D" w:rsidRPr="0032390D" w:rsidRDefault="0093213E" w:rsidP="008776E2">
            <w:pPr>
              <w:spacing w:after="120" w:line="234" w:lineRule="atLeast"/>
              <w:ind w:firstLine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Hà</w:t>
            </w:r>
            <w:proofErr w:type="spellEnd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Nội</w:t>
            </w:r>
            <w:proofErr w:type="spellEnd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 w:rsidR="008776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15</w:t>
            </w:r>
            <w:r w:rsidR="00335B8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tháng</w:t>
            </w:r>
            <w:proofErr w:type="spellEnd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35B8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5</w:t>
            </w:r>
            <w:r w:rsidR="0002106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năm</w:t>
            </w:r>
            <w:proofErr w:type="spellEnd"/>
            <w:r w:rsidR="0032390D"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B471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2017</w:t>
            </w:r>
          </w:p>
        </w:tc>
      </w:tr>
    </w:tbl>
    <w:p w:rsidR="007A2AD0" w:rsidRPr="0093213E" w:rsidRDefault="0093213E" w:rsidP="0093213E">
      <w:pPr>
        <w:shd w:val="clear" w:color="auto" w:fill="FFFFFF"/>
        <w:spacing w:after="0" w:line="234" w:lineRule="atLeast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Kính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gửi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: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Công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đoàn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cấp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trên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cơ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sở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,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Công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đoàn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cơ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sở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trực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thuộc</w:t>
      </w:r>
      <w:proofErr w:type="spellEnd"/>
    </w:p>
    <w:p w:rsidR="0093213E" w:rsidRPr="0093213E" w:rsidRDefault="0093213E" w:rsidP="0093213E">
      <w:pPr>
        <w:shd w:val="clear" w:color="auto" w:fill="FFFFFF"/>
        <w:spacing w:after="0" w:line="234" w:lineRule="atLeast"/>
        <w:ind w:firstLine="72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Công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đoàn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Công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Thương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proofErr w:type="spellStart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Việt</w:t>
      </w:r>
      <w:proofErr w:type="spellEnd"/>
      <w:r w:rsidRPr="009321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Nam</w:t>
      </w:r>
    </w:p>
    <w:p w:rsidR="0093213E" w:rsidRDefault="0093213E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93213E" w:rsidRDefault="0093213E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667/TLĐ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08/5/2017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vì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hưởng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2017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hài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hòa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Ngành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phối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hưởng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nay</w:t>
      </w:r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đến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hết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7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năm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2017,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trong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đó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tập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trung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vào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những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cụ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thể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sau</w:t>
      </w:r>
      <w:proofErr w:type="spellEnd"/>
      <w:r w:rsidR="001C25F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:rsidR="001C25FC" w:rsidRDefault="001C25FC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tuyên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truyền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vì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hưởng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2017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lan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tỏa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mang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ích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1C25FC" w:rsidRDefault="001C25FC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luật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nhằm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giám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phản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biện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huy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thích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quân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gom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xử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thải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thải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huấn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lối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sống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xanh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tiết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kiệm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bền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vững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trồng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cây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xanh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;…</w:t>
      </w:r>
    </w:p>
    <w:p w:rsidR="001C25FC" w:rsidRDefault="00C24476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phổ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giới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thiệu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nhiên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khuyến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khích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hỗ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trợ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lao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24476" w:rsidRDefault="00C24476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thúc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vì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môi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nghị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thuộc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kèm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đoàn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Thương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Việt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Nam (Ban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Tuyên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30/7/2017.</w:t>
      </w:r>
    </w:p>
    <w:p w:rsidR="0093213E" w:rsidRDefault="0093213E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24476" w:rsidRPr="00C24476" w:rsidRDefault="00C24476" w:rsidP="00A212A8">
      <w:pPr>
        <w:shd w:val="clear" w:color="auto" w:fill="FFFFFF"/>
        <w:spacing w:after="0" w:line="234" w:lineRule="atLeast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16"/>
          <w:szCs w:val="28"/>
        </w:rPr>
      </w:pPr>
    </w:p>
    <w:tbl>
      <w:tblPr>
        <w:tblW w:w="9355" w:type="dxa"/>
        <w:tblCellSpacing w:w="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819"/>
      </w:tblGrid>
      <w:tr w:rsidR="00BA6B16" w:rsidRPr="0032390D" w:rsidTr="00C24476">
        <w:trPr>
          <w:trHeight w:val="2176"/>
          <w:tblCellSpacing w:w="0" w:type="dxa"/>
        </w:trPr>
        <w:tc>
          <w:tcPr>
            <w:tcW w:w="453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AD0" w:rsidRDefault="0032390D" w:rsidP="00C24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32390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3239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  <w:proofErr w:type="spellStart"/>
            <w:r w:rsidRPr="00C2447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Nơi</w:t>
            </w:r>
            <w:proofErr w:type="spellEnd"/>
            <w:r w:rsidRPr="00C2447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C2447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nhận</w:t>
            </w:r>
            <w:proofErr w:type="spellEnd"/>
            <w:r w:rsidRPr="00C2447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8"/>
              </w:rPr>
              <w:t>:</w:t>
            </w:r>
            <w:r w:rsidRPr="003239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</w:rPr>
              <w:br/>
            </w:r>
            <w:r w:rsidR="00BA6B16" w:rsidRPr="007C13D9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- </w:t>
            </w:r>
            <w:proofErr w:type="spellStart"/>
            <w:r w:rsidR="00C24476">
              <w:rPr>
                <w:rFonts w:ascii="Times New Roman" w:eastAsia="Times New Roman" w:hAnsi="Times New Roman" w:cs="Times New Roman"/>
                <w:color w:val="000000"/>
                <w:szCs w:val="28"/>
              </w:rPr>
              <w:t>Như</w:t>
            </w:r>
            <w:proofErr w:type="spellEnd"/>
            <w:r w:rsidR="00C24476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="00C24476">
              <w:rPr>
                <w:rFonts w:ascii="Times New Roman" w:eastAsia="Times New Roman" w:hAnsi="Times New Roman" w:cs="Times New Roman"/>
                <w:color w:val="000000"/>
                <w:szCs w:val="28"/>
              </w:rPr>
              <w:t>trên</w:t>
            </w:r>
            <w:proofErr w:type="spellEnd"/>
            <w:r w:rsidR="00C24476">
              <w:rPr>
                <w:rFonts w:ascii="Times New Roman" w:eastAsia="Times New Roman" w:hAnsi="Times New Roman" w:cs="Times New Roman"/>
                <w:color w:val="000000"/>
                <w:szCs w:val="28"/>
              </w:rPr>
              <w:t>;</w:t>
            </w:r>
          </w:p>
          <w:p w:rsidR="00C24476" w:rsidRPr="0032390D" w:rsidRDefault="00C24476" w:rsidP="00C24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- Ban CSPL</w:t>
            </w:r>
            <w:r w:rsidR="00D57437"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CĐCTVN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phối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</w:rPr>
              <w:t>);</w:t>
            </w:r>
          </w:p>
          <w:p w:rsidR="0032390D" w:rsidRPr="007A2AD0" w:rsidRDefault="007A2AD0" w:rsidP="00BA6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2AD0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proofErr w:type="spellStart"/>
            <w:r w:rsidRPr="007A2AD0">
              <w:rPr>
                <w:rFonts w:ascii="Times New Roman" w:eastAsia="Times New Roman" w:hAnsi="Times New Roman" w:cs="Times New Roman"/>
                <w:color w:val="000000"/>
              </w:rPr>
              <w:t>Lưu</w:t>
            </w:r>
            <w:proofErr w:type="spellEnd"/>
            <w:r w:rsidRPr="007A2AD0">
              <w:rPr>
                <w:rFonts w:ascii="Times New Roman" w:eastAsia="Times New Roman" w:hAnsi="Times New Roman" w:cs="Times New Roman"/>
                <w:color w:val="000000"/>
              </w:rPr>
              <w:t xml:space="preserve"> VP, TG.</w:t>
            </w:r>
          </w:p>
        </w:tc>
        <w:tc>
          <w:tcPr>
            <w:tcW w:w="48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1788" w:rsidRDefault="0032390D" w:rsidP="00A212A8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TM.</w:t>
            </w:r>
            <w:r w:rsidR="007A2AD0" w:rsidRPr="007A2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BAN THƯỜNG VỤ</w:t>
            </w:r>
            <w:r w:rsidRPr="007A2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PHÓ CHỦ TỊCH</w:t>
            </w:r>
            <w:r w:rsidRPr="007A2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A2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C24476" w:rsidRDefault="00C24476" w:rsidP="00A212A8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2390D" w:rsidRPr="0032390D" w:rsidRDefault="0032390D" w:rsidP="00C24476">
            <w:pPr>
              <w:spacing w:after="120" w:line="23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2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Tạ</w:t>
            </w:r>
            <w:proofErr w:type="spellEnd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Thị</w:t>
            </w:r>
            <w:proofErr w:type="spellEnd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Vân</w:t>
            </w:r>
            <w:proofErr w:type="spellEnd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F1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Anh</w:t>
            </w:r>
            <w:proofErr w:type="spellEnd"/>
          </w:p>
        </w:tc>
      </w:tr>
    </w:tbl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D48FF7" wp14:editId="03A3F79C">
            <wp:extent cx="5904230" cy="7872730"/>
            <wp:effectExtent l="0" t="0" r="0" b="0"/>
            <wp:docPr id="1" name="Picture 1" descr="D:\Google Drive\File_0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 Drive\File_00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4230" cy="7873271"/>
            <wp:effectExtent l="0" t="0" r="0" b="0"/>
            <wp:docPr id="2" name="Picture 2" descr="D:\Google Drive\File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ogle Drive\File_0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E2" w:rsidRDefault="008776E2" w:rsidP="00A212A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sectPr w:rsidR="008776E2" w:rsidSect="00C24476">
      <w:footerReference w:type="default" r:id="rId10"/>
      <w:pgSz w:w="11907" w:h="16840" w:code="9"/>
      <w:pgMar w:top="851" w:right="1021" w:bottom="794" w:left="15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66B" w:rsidRDefault="00BD666B" w:rsidP="009F1788">
      <w:pPr>
        <w:spacing w:after="0" w:line="240" w:lineRule="auto"/>
      </w:pPr>
      <w:r>
        <w:separator/>
      </w:r>
    </w:p>
  </w:endnote>
  <w:endnote w:type="continuationSeparator" w:id="0">
    <w:p w:rsidR="00BD666B" w:rsidRDefault="00BD666B" w:rsidP="009F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9067"/>
      <w:docPartObj>
        <w:docPartGallery w:val="Page Numbers (Bottom of Page)"/>
        <w:docPartUnique/>
      </w:docPartObj>
    </w:sdtPr>
    <w:sdtEndPr/>
    <w:sdtContent>
      <w:p w:rsidR="001C25FC" w:rsidRDefault="00BD66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6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C25FC" w:rsidRDefault="001C25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66B" w:rsidRDefault="00BD666B" w:rsidP="009F1788">
      <w:pPr>
        <w:spacing w:after="0" w:line="240" w:lineRule="auto"/>
      </w:pPr>
      <w:r>
        <w:separator/>
      </w:r>
    </w:p>
  </w:footnote>
  <w:footnote w:type="continuationSeparator" w:id="0">
    <w:p w:rsidR="00BD666B" w:rsidRDefault="00BD666B" w:rsidP="009F1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2CEB"/>
    <w:multiLevelType w:val="hybridMultilevel"/>
    <w:tmpl w:val="6F9AEB48"/>
    <w:lvl w:ilvl="0" w:tplc="1A7A2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882F08"/>
    <w:multiLevelType w:val="hybridMultilevel"/>
    <w:tmpl w:val="6EE23D72"/>
    <w:lvl w:ilvl="0" w:tplc="63C6F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90D"/>
    <w:rsid w:val="00021062"/>
    <w:rsid w:val="00037BF3"/>
    <w:rsid w:val="00063CB4"/>
    <w:rsid w:val="000653E3"/>
    <w:rsid w:val="000B4308"/>
    <w:rsid w:val="001515AD"/>
    <w:rsid w:val="001C25FC"/>
    <w:rsid w:val="001D0C49"/>
    <w:rsid w:val="00232792"/>
    <w:rsid w:val="00253962"/>
    <w:rsid w:val="00297C0D"/>
    <w:rsid w:val="002D1EF4"/>
    <w:rsid w:val="002D2E3D"/>
    <w:rsid w:val="002D4623"/>
    <w:rsid w:val="0032390D"/>
    <w:rsid w:val="00335B84"/>
    <w:rsid w:val="00353448"/>
    <w:rsid w:val="00381A17"/>
    <w:rsid w:val="00391A9B"/>
    <w:rsid w:val="003A52AF"/>
    <w:rsid w:val="003B4719"/>
    <w:rsid w:val="003E5FFE"/>
    <w:rsid w:val="00406368"/>
    <w:rsid w:val="004648AB"/>
    <w:rsid w:val="00494ADA"/>
    <w:rsid w:val="004C7109"/>
    <w:rsid w:val="004E2E86"/>
    <w:rsid w:val="00506095"/>
    <w:rsid w:val="00540D05"/>
    <w:rsid w:val="00583D35"/>
    <w:rsid w:val="005B5065"/>
    <w:rsid w:val="005E668C"/>
    <w:rsid w:val="005F4084"/>
    <w:rsid w:val="006A0307"/>
    <w:rsid w:val="006C2B6A"/>
    <w:rsid w:val="006C7D63"/>
    <w:rsid w:val="006E4D49"/>
    <w:rsid w:val="00714621"/>
    <w:rsid w:val="0077434F"/>
    <w:rsid w:val="007A0192"/>
    <w:rsid w:val="007A2AD0"/>
    <w:rsid w:val="007C13D9"/>
    <w:rsid w:val="007C571E"/>
    <w:rsid w:val="008046A7"/>
    <w:rsid w:val="008125BB"/>
    <w:rsid w:val="00846B26"/>
    <w:rsid w:val="008776E2"/>
    <w:rsid w:val="00886F11"/>
    <w:rsid w:val="008A191A"/>
    <w:rsid w:val="008F279B"/>
    <w:rsid w:val="008F472C"/>
    <w:rsid w:val="0090687C"/>
    <w:rsid w:val="0093213E"/>
    <w:rsid w:val="00953272"/>
    <w:rsid w:val="00990818"/>
    <w:rsid w:val="00994D82"/>
    <w:rsid w:val="00997A94"/>
    <w:rsid w:val="009B06E5"/>
    <w:rsid w:val="009B3CBC"/>
    <w:rsid w:val="009F1788"/>
    <w:rsid w:val="00A212A8"/>
    <w:rsid w:val="00A233B9"/>
    <w:rsid w:val="00A42F22"/>
    <w:rsid w:val="00A62EC0"/>
    <w:rsid w:val="00A75903"/>
    <w:rsid w:val="00AB6593"/>
    <w:rsid w:val="00AD236A"/>
    <w:rsid w:val="00B10D72"/>
    <w:rsid w:val="00B22073"/>
    <w:rsid w:val="00B75D07"/>
    <w:rsid w:val="00BA6B16"/>
    <w:rsid w:val="00BD666B"/>
    <w:rsid w:val="00BF0BB2"/>
    <w:rsid w:val="00C027B9"/>
    <w:rsid w:val="00C24476"/>
    <w:rsid w:val="00C3229F"/>
    <w:rsid w:val="00C44E45"/>
    <w:rsid w:val="00C64BAF"/>
    <w:rsid w:val="00CB04B4"/>
    <w:rsid w:val="00CB08C4"/>
    <w:rsid w:val="00CC6553"/>
    <w:rsid w:val="00CD3111"/>
    <w:rsid w:val="00CE2AE9"/>
    <w:rsid w:val="00D16562"/>
    <w:rsid w:val="00D215D6"/>
    <w:rsid w:val="00D57437"/>
    <w:rsid w:val="00D85F83"/>
    <w:rsid w:val="00DE7145"/>
    <w:rsid w:val="00E51E64"/>
    <w:rsid w:val="00E573D9"/>
    <w:rsid w:val="00E64490"/>
    <w:rsid w:val="00E8473E"/>
    <w:rsid w:val="00E84DC8"/>
    <w:rsid w:val="00E9272B"/>
    <w:rsid w:val="00EB1590"/>
    <w:rsid w:val="00EB7B76"/>
    <w:rsid w:val="00EE6A22"/>
    <w:rsid w:val="00F134A8"/>
    <w:rsid w:val="00F243AE"/>
    <w:rsid w:val="00F2686B"/>
    <w:rsid w:val="00F42D8C"/>
    <w:rsid w:val="00F6268E"/>
    <w:rsid w:val="00F6286E"/>
    <w:rsid w:val="00F6717E"/>
    <w:rsid w:val="00F86BA6"/>
    <w:rsid w:val="00FF4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2390D"/>
  </w:style>
  <w:style w:type="character" w:styleId="Hyperlink">
    <w:name w:val="Hyperlink"/>
    <w:basedOn w:val="DefaultParagraphFont"/>
    <w:uiPriority w:val="99"/>
    <w:semiHidden/>
    <w:unhideWhenUsed/>
    <w:rsid w:val="003239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5903"/>
    <w:pPr>
      <w:ind w:left="720"/>
      <w:contextualSpacing/>
    </w:pPr>
  </w:style>
  <w:style w:type="paragraph" w:customStyle="1" w:styleId="DefaultParagraphFontParaCharCharCharCharChar">
    <w:name w:val="Default Paragraph Font Para Char Char Char Char Char"/>
    <w:autoRedefine/>
    <w:rsid w:val="008046A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Strong">
    <w:name w:val="Strong"/>
    <w:basedOn w:val="DefaultParagraphFont"/>
    <w:uiPriority w:val="22"/>
    <w:qFormat/>
    <w:rsid w:val="00A233B9"/>
    <w:rPr>
      <w:b/>
      <w:bCs/>
    </w:rPr>
  </w:style>
  <w:style w:type="character" w:styleId="Emphasis">
    <w:name w:val="Emphasis"/>
    <w:basedOn w:val="DefaultParagraphFont"/>
    <w:uiPriority w:val="20"/>
    <w:qFormat/>
    <w:rsid w:val="00A233B9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9F1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788"/>
  </w:style>
  <w:style w:type="paragraph" w:styleId="Footer">
    <w:name w:val="footer"/>
    <w:basedOn w:val="Normal"/>
    <w:link w:val="FooterChar"/>
    <w:uiPriority w:val="99"/>
    <w:unhideWhenUsed/>
    <w:rsid w:val="009F1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788"/>
  </w:style>
  <w:style w:type="paragraph" w:styleId="BalloonText">
    <w:name w:val="Balloon Text"/>
    <w:basedOn w:val="Normal"/>
    <w:link w:val="BalloonTextChar"/>
    <w:uiPriority w:val="99"/>
    <w:semiHidden/>
    <w:unhideWhenUsed/>
    <w:rsid w:val="0087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2390D"/>
  </w:style>
  <w:style w:type="character" w:styleId="Hyperlink">
    <w:name w:val="Hyperlink"/>
    <w:basedOn w:val="DefaultParagraphFont"/>
    <w:uiPriority w:val="99"/>
    <w:semiHidden/>
    <w:unhideWhenUsed/>
    <w:rsid w:val="003239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5903"/>
    <w:pPr>
      <w:ind w:left="720"/>
      <w:contextualSpacing/>
    </w:pPr>
  </w:style>
  <w:style w:type="paragraph" w:customStyle="1" w:styleId="DefaultParagraphFontParaCharCharCharCharChar">
    <w:name w:val="Default Paragraph Font Para Char Char Char Char Char"/>
    <w:autoRedefine/>
    <w:rsid w:val="008046A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Admin</cp:lastModifiedBy>
  <cp:revision>5</cp:revision>
  <cp:lastPrinted>2017-05-15T03:21:00Z</cp:lastPrinted>
  <dcterms:created xsi:type="dcterms:W3CDTF">2017-05-15T01:31:00Z</dcterms:created>
  <dcterms:modified xsi:type="dcterms:W3CDTF">2017-05-22T08:26:00Z</dcterms:modified>
</cp:coreProperties>
</file>